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12" w:rsidRPr="00160BAC" w:rsidRDefault="00B47B12" w:rsidP="00B47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0BAC">
        <w:rPr>
          <w:rFonts w:ascii="Times New Roman" w:hAnsi="Times New Roman" w:cs="Times New Roman"/>
          <w:b/>
          <w:bCs/>
        </w:rPr>
        <w:t>ДОГОВОР N _</w:t>
      </w:r>
      <w:r w:rsidR="0071261C">
        <w:rPr>
          <w:rFonts w:ascii="Times New Roman" w:hAnsi="Times New Roman" w:cs="Times New Roman"/>
          <w:b/>
          <w:bCs/>
        </w:rPr>
        <w:t>__</w:t>
      </w:r>
      <w:r w:rsidRPr="00160BAC">
        <w:rPr>
          <w:rFonts w:ascii="Times New Roman" w:hAnsi="Times New Roman" w:cs="Times New Roman"/>
          <w:b/>
          <w:bCs/>
        </w:rPr>
        <w:t>_</w:t>
      </w:r>
    </w:p>
    <w:p w:rsidR="00B47B12" w:rsidRPr="00160BAC" w:rsidRDefault="00B47B12" w:rsidP="00B47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0BAC">
        <w:rPr>
          <w:rFonts w:ascii="Times New Roman" w:hAnsi="Times New Roman" w:cs="Times New Roman"/>
          <w:b/>
          <w:bCs/>
        </w:rPr>
        <w:t>об образовании на обучение по дополнительным</w:t>
      </w:r>
    </w:p>
    <w:p w:rsidR="00B47B12" w:rsidRPr="00160BAC" w:rsidRDefault="00B47B12" w:rsidP="00B47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0BAC">
        <w:rPr>
          <w:rFonts w:ascii="Times New Roman" w:hAnsi="Times New Roman" w:cs="Times New Roman"/>
          <w:b/>
          <w:bCs/>
        </w:rPr>
        <w:t>образовательным программам</w:t>
      </w:r>
    </w:p>
    <w:p w:rsidR="00B47B12" w:rsidRPr="00160BAC" w:rsidRDefault="00B47B12" w:rsidP="00B47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47B12" w:rsidRPr="00A80081" w:rsidRDefault="00B47B12" w:rsidP="00B47B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  <w:u w:val="single"/>
        </w:rPr>
        <w:t>г. Липецк</w:t>
      </w:r>
      <w:r w:rsidRPr="00A80081">
        <w:rPr>
          <w:rFonts w:ascii="Times New Roman" w:hAnsi="Times New Roman" w:cs="Times New Roman"/>
          <w:sz w:val="28"/>
          <w:szCs w:val="28"/>
        </w:rPr>
        <w:t xml:space="preserve">  </w:t>
      </w:r>
      <w:r w:rsidR="0017376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10F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73766">
        <w:rPr>
          <w:rFonts w:ascii="Times New Roman" w:hAnsi="Times New Roman" w:cs="Times New Roman"/>
          <w:sz w:val="28"/>
          <w:szCs w:val="28"/>
        </w:rPr>
        <w:t xml:space="preserve"> </w:t>
      </w:r>
      <w:r w:rsidRPr="00A80081">
        <w:rPr>
          <w:rFonts w:ascii="Times New Roman" w:hAnsi="Times New Roman" w:cs="Times New Roman"/>
          <w:sz w:val="28"/>
          <w:szCs w:val="28"/>
        </w:rPr>
        <w:t>"_</w:t>
      </w:r>
      <w:r w:rsidR="00110F1C">
        <w:rPr>
          <w:rFonts w:ascii="Times New Roman" w:hAnsi="Times New Roman" w:cs="Times New Roman"/>
          <w:sz w:val="28"/>
          <w:szCs w:val="28"/>
        </w:rPr>
        <w:t xml:space="preserve">  </w:t>
      </w:r>
      <w:r w:rsidRPr="00A80081">
        <w:rPr>
          <w:rFonts w:ascii="Times New Roman" w:hAnsi="Times New Roman" w:cs="Times New Roman"/>
          <w:sz w:val="28"/>
          <w:szCs w:val="28"/>
        </w:rPr>
        <w:t xml:space="preserve">_" </w:t>
      </w:r>
      <w:r w:rsidR="00DE5643">
        <w:rPr>
          <w:rFonts w:ascii="Times New Roman" w:hAnsi="Times New Roman" w:cs="Times New Roman"/>
          <w:sz w:val="28"/>
          <w:szCs w:val="28"/>
        </w:rPr>
        <w:t>________</w:t>
      </w:r>
      <w:r w:rsidR="00DB1766">
        <w:rPr>
          <w:rFonts w:ascii="Times New Roman" w:hAnsi="Times New Roman" w:cs="Times New Roman"/>
          <w:sz w:val="28"/>
          <w:szCs w:val="28"/>
        </w:rPr>
        <w:t>_</w:t>
      </w:r>
      <w:r w:rsidRPr="00A80081">
        <w:rPr>
          <w:rFonts w:ascii="Times New Roman" w:hAnsi="Times New Roman" w:cs="Times New Roman"/>
          <w:sz w:val="28"/>
          <w:szCs w:val="28"/>
        </w:rPr>
        <w:t xml:space="preserve"> 20</w:t>
      </w:r>
      <w:r w:rsidR="007547F2">
        <w:rPr>
          <w:rFonts w:ascii="Times New Roman" w:hAnsi="Times New Roman" w:cs="Times New Roman"/>
          <w:sz w:val="28"/>
          <w:szCs w:val="28"/>
        </w:rPr>
        <w:t>2</w:t>
      </w:r>
      <w:r w:rsidR="00B23824">
        <w:rPr>
          <w:rFonts w:ascii="Times New Roman" w:hAnsi="Times New Roman" w:cs="Times New Roman"/>
          <w:sz w:val="28"/>
          <w:szCs w:val="28"/>
        </w:rPr>
        <w:t>4</w:t>
      </w:r>
      <w:r w:rsidRPr="00A800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7B12" w:rsidRPr="00A80081" w:rsidRDefault="00B47B12" w:rsidP="00B47B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7B12" w:rsidRPr="00A80081" w:rsidRDefault="00B47B12" w:rsidP="00B47B12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0081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общеобразовательное учреждение средняя общеобразовательная школа с углубленным изучением отдельных предметов № 47</w:t>
      </w:r>
      <w:r w:rsidRPr="00A80081">
        <w:rPr>
          <w:rFonts w:ascii="Times New Roman" w:hAnsi="Times New Roman" w:cs="Times New Roman"/>
          <w:sz w:val="28"/>
          <w:szCs w:val="28"/>
        </w:rPr>
        <w:t xml:space="preserve">_города Липецка, осуществляющее образовательную   деятельность   (далее  -  образовательная организация) на основании лицензии </w:t>
      </w:r>
      <w:r w:rsidR="00245E3A">
        <w:rPr>
          <w:rFonts w:ascii="Times New Roman" w:hAnsi="Times New Roman" w:cs="Times New Roman"/>
          <w:sz w:val="28"/>
          <w:szCs w:val="28"/>
        </w:rPr>
        <w:t xml:space="preserve">№ Л035-01274-48/00219226 </w:t>
      </w:r>
      <w:r w:rsidRPr="00A80081">
        <w:rPr>
          <w:rFonts w:ascii="Times New Roman" w:hAnsi="Times New Roman" w:cs="Times New Roman"/>
          <w:b/>
          <w:sz w:val="28"/>
          <w:szCs w:val="28"/>
        </w:rPr>
        <w:t>от "</w:t>
      </w:r>
      <w:r w:rsidRPr="00A80081">
        <w:rPr>
          <w:rFonts w:ascii="Times New Roman" w:hAnsi="Times New Roman" w:cs="Times New Roman"/>
          <w:b/>
          <w:sz w:val="28"/>
          <w:szCs w:val="28"/>
          <w:u w:val="single"/>
        </w:rPr>
        <w:t>21" августа 2014 г</w:t>
      </w:r>
      <w:r w:rsidRPr="00A80081">
        <w:rPr>
          <w:rFonts w:ascii="Times New Roman" w:hAnsi="Times New Roman" w:cs="Times New Roman"/>
          <w:b/>
          <w:sz w:val="28"/>
          <w:szCs w:val="28"/>
        </w:rPr>
        <w:t>.,</w:t>
      </w:r>
      <w:r w:rsidRPr="00A80081">
        <w:rPr>
          <w:rFonts w:ascii="Times New Roman" w:hAnsi="Times New Roman" w:cs="Times New Roman"/>
          <w:sz w:val="28"/>
          <w:szCs w:val="28"/>
        </w:rPr>
        <w:t xml:space="preserve"> выданной  </w:t>
      </w:r>
      <w:r w:rsidRPr="00A80081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Управлением образования и науки  Липецкой области </w:t>
      </w:r>
      <w:r w:rsidRPr="00A80081">
        <w:rPr>
          <w:rFonts w:ascii="Times New Roman" w:hAnsi="Times New Roman" w:cs="Times New Roman"/>
          <w:sz w:val="28"/>
          <w:szCs w:val="28"/>
        </w:rPr>
        <w:t>именуем__ в дальнейшем "Исполнитель" , в лице _</w:t>
      </w:r>
      <w:r w:rsidRPr="00A800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директора </w:t>
      </w:r>
      <w:proofErr w:type="spellStart"/>
      <w:r w:rsidR="004C7A3F">
        <w:rPr>
          <w:rFonts w:ascii="Times New Roman" w:hAnsi="Times New Roman" w:cs="Times New Roman"/>
          <w:b/>
          <w:sz w:val="28"/>
          <w:szCs w:val="28"/>
          <w:u w:val="single"/>
        </w:rPr>
        <w:t>Катасонова</w:t>
      </w:r>
      <w:proofErr w:type="spellEnd"/>
      <w:r w:rsidR="004C7A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Игоря Александровича</w:t>
      </w:r>
      <w:r w:rsidRPr="00A80081">
        <w:rPr>
          <w:rFonts w:ascii="Times New Roman" w:hAnsi="Times New Roman" w:cs="Times New Roman"/>
          <w:sz w:val="28"/>
          <w:szCs w:val="28"/>
        </w:rPr>
        <w:t xml:space="preserve"> действующего на основании </w:t>
      </w:r>
      <w:r w:rsidRPr="00A80081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Устава МБОУ СОШ № 47 </w:t>
      </w:r>
      <w:r w:rsidRPr="00A80081">
        <w:rPr>
          <w:rFonts w:ascii="Times New Roman" w:hAnsi="Times New Roman" w:cs="Times New Roman"/>
          <w:sz w:val="28"/>
          <w:szCs w:val="28"/>
        </w:rPr>
        <w:t>и_________________________________________________________________,</w:t>
      </w:r>
    </w:p>
    <w:p w:rsidR="00B47B12" w:rsidRPr="00A80081" w:rsidRDefault="00B47B12" w:rsidP="00B47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081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B47B12" w:rsidRPr="00A80081" w:rsidRDefault="00B47B12" w:rsidP="00B47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081">
        <w:rPr>
          <w:rFonts w:ascii="Times New Roman" w:eastAsia="Times New Roman" w:hAnsi="Times New Roman" w:cs="Times New Roman"/>
          <w:sz w:val="28"/>
          <w:szCs w:val="28"/>
        </w:rPr>
        <w:t xml:space="preserve">именуемого в дальнейшем "Заказчик", действующий в интересах несовершеннолетнего </w:t>
      </w:r>
    </w:p>
    <w:p w:rsidR="00B47B12" w:rsidRPr="00A80081" w:rsidRDefault="00B47B12" w:rsidP="00B47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0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                  (фамилия, имя, отчество (при наличии) лица, зачисляемого на обучение)</w:t>
      </w:r>
    </w:p>
    <w:p w:rsidR="00B47B12" w:rsidRPr="00A80081" w:rsidRDefault="00B47B12" w:rsidP="00B47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081">
        <w:rPr>
          <w:rFonts w:ascii="Times New Roman" w:eastAsia="Times New Roman" w:hAnsi="Times New Roman" w:cs="Times New Roman"/>
          <w:sz w:val="28"/>
          <w:szCs w:val="28"/>
        </w:rPr>
        <w:t>именуемый в дальнейшем "Обучающийся", заключили настоящий Договор о нижеследующем:</w:t>
      </w:r>
    </w:p>
    <w:p w:rsidR="00B47B12" w:rsidRPr="00A80081" w:rsidRDefault="00B47B12" w:rsidP="00B47B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72"/>
      <w:bookmarkEnd w:id="0"/>
      <w:r w:rsidRPr="00A80081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71261C" w:rsidRPr="00966B58" w:rsidRDefault="00B47B12" w:rsidP="0046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71261C" w:rsidRPr="00966B58">
        <w:rPr>
          <w:rFonts w:ascii="Times New Roman" w:eastAsia="Times New Roman" w:hAnsi="Times New Roman" w:cs="Times New Roman"/>
          <w:sz w:val="28"/>
          <w:szCs w:val="28"/>
        </w:rPr>
        <w:t>Исполнитель обязуется предоставить образовательную услугу, а Заказчик обязуется оплатить образовательную услугу по предоставлению обучения по дополнительной обще</w:t>
      </w:r>
      <w:r w:rsidR="00DB1766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="0071261C" w:rsidRPr="00966B58">
        <w:rPr>
          <w:rFonts w:ascii="Times New Roman" w:eastAsia="Times New Roman" w:hAnsi="Times New Roman" w:cs="Times New Roman"/>
          <w:sz w:val="28"/>
          <w:szCs w:val="28"/>
        </w:rPr>
        <w:t xml:space="preserve"> программе </w:t>
      </w:r>
      <w:r w:rsidR="00DB5EFD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94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F6D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="00DD3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5AC">
        <w:rPr>
          <w:rFonts w:ascii="Times New Roman" w:hAnsi="Times New Roman" w:cs="Times New Roman"/>
          <w:bCs/>
          <w:sz w:val="28"/>
          <w:szCs w:val="28"/>
        </w:rPr>
        <w:t>«</w:t>
      </w:r>
      <w:r w:rsidR="00DB5EFD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 w:rsidR="00214337">
        <w:rPr>
          <w:rFonts w:ascii="Times New Roman" w:hAnsi="Times New Roman" w:cs="Times New Roman"/>
          <w:bCs/>
          <w:sz w:val="28"/>
          <w:szCs w:val="28"/>
        </w:rPr>
        <w:t>»</w:t>
      </w:r>
      <w:r w:rsidR="0071261C" w:rsidRPr="00966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61C" w:rsidRPr="00966B58">
        <w:rPr>
          <w:rFonts w:ascii="Times New Roman" w:eastAsia="Times New Roman" w:hAnsi="Times New Roman" w:cs="Times New Roman"/>
          <w:sz w:val="28"/>
          <w:szCs w:val="28"/>
        </w:rPr>
        <w:t xml:space="preserve"> (форма обучения очная, в группах)</w:t>
      </w:r>
      <w:r w:rsidR="0071261C" w:rsidRPr="00966B58">
        <w:rPr>
          <w:rFonts w:ascii="Times New Roman" w:hAnsi="Times New Roman" w:cs="Times New Roman"/>
          <w:sz w:val="28"/>
          <w:szCs w:val="28"/>
        </w:rPr>
        <w:t xml:space="preserve"> </w:t>
      </w:r>
      <w:r w:rsidR="00DD32A0">
        <w:rPr>
          <w:rFonts w:ascii="Times New Roman" w:hAnsi="Times New Roman" w:cs="Times New Roman"/>
          <w:sz w:val="28"/>
          <w:szCs w:val="28"/>
        </w:rPr>
        <w:t xml:space="preserve"> </w:t>
      </w:r>
      <w:r w:rsidR="0071261C" w:rsidRPr="00966B58">
        <w:rPr>
          <w:rFonts w:ascii="Times New Roman" w:hAnsi="Times New Roman" w:cs="Times New Roman"/>
          <w:sz w:val="28"/>
          <w:szCs w:val="28"/>
        </w:rPr>
        <w:t xml:space="preserve"> </w:t>
      </w:r>
      <w:r w:rsidR="001306CB" w:rsidRPr="00966B58">
        <w:rPr>
          <w:rFonts w:ascii="Times New Roman" w:hAnsi="Times New Roman" w:cs="Times New Roman"/>
          <w:sz w:val="28"/>
          <w:szCs w:val="28"/>
        </w:rPr>
        <w:t xml:space="preserve">в пределах федерального государственного образовательного стандарта или федеральных государственных требований </w:t>
      </w:r>
      <w:r w:rsidR="001306CB" w:rsidRPr="0081692E">
        <w:rPr>
          <w:rFonts w:ascii="Times New Roman" w:hAnsi="Times New Roman" w:cs="Times New Roman"/>
          <w:sz w:val="28"/>
          <w:szCs w:val="28"/>
        </w:rPr>
        <w:t xml:space="preserve">в </w:t>
      </w:r>
      <w:r w:rsidR="004C7A3F">
        <w:rPr>
          <w:rFonts w:ascii="Times New Roman" w:hAnsi="Times New Roman" w:cs="Times New Roman"/>
          <w:sz w:val="28"/>
          <w:szCs w:val="28"/>
        </w:rPr>
        <w:t xml:space="preserve">соответствии с учебными планами, </w:t>
      </w:r>
      <w:r w:rsidR="004C7A3F" w:rsidRPr="00F14203">
        <w:rPr>
          <w:rFonts w:ascii="Times New Roman" w:hAnsi="Times New Roman" w:cs="Times New Roman"/>
          <w:sz w:val="28"/>
          <w:szCs w:val="28"/>
        </w:rPr>
        <w:t xml:space="preserve">утвержденной Исполнителем дополнительной </w:t>
      </w:r>
      <w:r w:rsidR="004C7A3F" w:rsidRPr="00966B5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4C7A3F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="004C7A3F" w:rsidRPr="00F14203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4C7A3F">
        <w:rPr>
          <w:rFonts w:ascii="Times New Roman" w:hAnsi="Times New Roman" w:cs="Times New Roman"/>
          <w:sz w:val="28"/>
          <w:szCs w:val="28"/>
        </w:rPr>
        <w:t>.</w:t>
      </w:r>
    </w:p>
    <w:p w:rsidR="00B47B12" w:rsidRPr="00A80081" w:rsidRDefault="00B47B12" w:rsidP="0046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081">
        <w:rPr>
          <w:rFonts w:ascii="Times New Roman" w:eastAsia="Times New Roman" w:hAnsi="Times New Roman" w:cs="Times New Roman"/>
          <w:sz w:val="28"/>
          <w:szCs w:val="28"/>
        </w:rPr>
        <w:t xml:space="preserve">1.2. Срок освоения образовательной программы на момент подписания Договора составляет </w:t>
      </w:r>
      <w:r w:rsidR="00245E3A">
        <w:rPr>
          <w:rFonts w:ascii="Times New Roman" w:eastAsia="Times New Roman" w:hAnsi="Times New Roman" w:cs="Times New Roman"/>
          <w:sz w:val="28"/>
          <w:szCs w:val="28"/>
        </w:rPr>
        <w:t>9</w:t>
      </w:r>
      <w:r w:rsidR="00B23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B24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="0005479B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A800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B12" w:rsidRPr="00A80081" w:rsidRDefault="00B47B12" w:rsidP="00B47B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96"/>
      <w:bookmarkEnd w:id="1"/>
      <w:r w:rsidRPr="00A80081">
        <w:rPr>
          <w:rFonts w:ascii="Times New Roman" w:hAnsi="Times New Roman" w:cs="Times New Roman"/>
          <w:b/>
          <w:sz w:val="28"/>
          <w:szCs w:val="28"/>
        </w:rPr>
        <w:t>II. Права Исполнителя, Заказчика и Обучающегося</w:t>
      </w:r>
    </w:p>
    <w:p w:rsidR="00B47B12" w:rsidRPr="00A80081" w:rsidRDefault="00B47B12" w:rsidP="00B47B1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B47B12" w:rsidRPr="00A80081" w:rsidRDefault="00B47B12" w:rsidP="00B47B1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 xml:space="preserve">2.1.1. Самостоятельно осуществлять образовательный процесс. 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 xml:space="preserve">2.2. Обучающемуся предоставляются академические права в соответствии с </w:t>
      </w:r>
      <w:hyperlink r:id="rId5" w:history="1">
        <w:r w:rsidRPr="00A80081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A80081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6964A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A80081">
        <w:rPr>
          <w:rFonts w:ascii="Times New Roman" w:hAnsi="Times New Roman" w:cs="Times New Roman"/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A80081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 xml:space="preserve">2.2.2. Обращаться к Исполнителю по вопросам, касающимся </w:t>
      </w:r>
      <w:r w:rsidRPr="00A80081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09"/>
      <w:bookmarkEnd w:id="2"/>
      <w:r w:rsidRPr="00A80081">
        <w:rPr>
          <w:rFonts w:ascii="Times New Roman" w:hAnsi="Times New Roman" w:cs="Times New Roman"/>
          <w:b/>
          <w:sz w:val="28"/>
          <w:szCs w:val="28"/>
        </w:rPr>
        <w:t>III. Обязанности Исполнителя, Заказчика и Обучающегося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3.1. Исполнитель обязан:</w:t>
      </w:r>
    </w:p>
    <w:p w:rsidR="00B47B12" w:rsidRPr="00A80081" w:rsidRDefault="00B47B12" w:rsidP="00245E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 xml:space="preserve">3.1.1.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A800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0081">
        <w:rPr>
          <w:rFonts w:ascii="Times New Roman" w:hAnsi="Times New Roman" w:cs="Times New Roman"/>
          <w:sz w:val="28"/>
          <w:szCs w:val="28"/>
        </w:rPr>
        <w:t xml:space="preserve"> Российской Федерации "О защите прав потребителей" и Федеральным </w:t>
      </w:r>
      <w:hyperlink r:id="rId7" w:history="1">
        <w:r w:rsidRPr="00A800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0081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 xml:space="preserve">3.1.2. Организовать и обеспечить надлежащее предоставление образовательных услуг, предусмотренных </w:t>
      </w:r>
      <w:hyperlink w:anchor="Par72" w:history="1">
        <w:r w:rsidRPr="00A80081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A80081">
        <w:rPr>
          <w:rFonts w:ascii="Times New Roman" w:hAnsi="Times New Roman" w:cs="Times New Roman"/>
          <w:sz w:val="28"/>
          <w:szCs w:val="28"/>
        </w:rPr>
        <w:t xml:space="preserve"> настоящего Договора. Образовательные услуги оказываются в соответствии с федеральными государственными требованиями  и расписанием занятий Исполнителя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3.1.3. Обеспечить Обучающемуся предусмотренные выбранной образовательной программой условия ее освоения.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 xml:space="preserve">3.1.4. Сохранить место за Обучающимся в случае пропуска занятий по уважительным причинам  (с   учетом оплаты услуг, предусмотренных </w:t>
      </w:r>
      <w:hyperlink w:anchor="Par72" w:history="1">
        <w:r w:rsidRPr="00A80081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A80081">
        <w:rPr>
          <w:rFonts w:ascii="Times New Roman" w:hAnsi="Times New Roman" w:cs="Times New Roman"/>
          <w:sz w:val="28"/>
          <w:szCs w:val="28"/>
        </w:rPr>
        <w:t xml:space="preserve"> настоящего Договора).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3.1.5. Принимать от  Заказчика плату за образовательные услуги.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A80081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80081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 xml:space="preserve">3.3. Обучающийся обязан соблюдать требования, установленные в </w:t>
      </w:r>
      <w:hyperlink r:id="rId8" w:history="1">
        <w:r w:rsidRPr="00A80081">
          <w:rPr>
            <w:rFonts w:ascii="Times New Roman" w:hAnsi="Times New Roman" w:cs="Times New Roman"/>
            <w:sz w:val="28"/>
            <w:szCs w:val="28"/>
          </w:rPr>
          <w:t>статье 43</w:t>
        </w:r>
      </w:hyperlink>
      <w:r w:rsidRPr="00A80081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 xml:space="preserve">3.3.1. </w:t>
      </w:r>
      <w:r w:rsidR="0071261C" w:rsidRPr="00966B58">
        <w:rPr>
          <w:rFonts w:ascii="Times New Roman" w:hAnsi="Times New Roman" w:cs="Times New Roman"/>
          <w:sz w:val="28"/>
          <w:szCs w:val="28"/>
        </w:rPr>
        <w:t xml:space="preserve">Выполнять задания для подготовки к занятиям, </w:t>
      </w:r>
      <w:r w:rsidR="0071261C" w:rsidRPr="00F14203">
        <w:rPr>
          <w:rFonts w:ascii="Times New Roman" w:hAnsi="Times New Roman" w:cs="Times New Roman"/>
          <w:sz w:val="28"/>
          <w:szCs w:val="28"/>
        </w:rPr>
        <w:t xml:space="preserve">предусмотренные утвержденной Исполнителем дополнительной </w:t>
      </w:r>
      <w:r w:rsidR="00926618" w:rsidRPr="00966B5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92661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71261C" w:rsidRPr="00F14203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71261C">
        <w:rPr>
          <w:rFonts w:ascii="Times New Roman" w:hAnsi="Times New Roman" w:cs="Times New Roman"/>
          <w:sz w:val="28"/>
          <w:szCs w:val="28"/>
        </w:rPr>
        <w:t>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3.3.2. Извещать Исполнителя о причинах отсутствия на занятиях.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3.3.3. Обучаться в школе по образовательной программе с соблюдением требований, установленных учебным планом Исполнителя.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3.3.4. Соблюдать  правила внутреннего распорядка и иные локальные нормативные акты Исполнителя.</w:t>
      </w:r>
    </w:p>
    <w:p w:rsidR="0071261C" w:rsidRDefault="0071261C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30"/>
      <w:bookmarkEnd w:id="3"/>
    </w:p>
    <w:p w:rsidR="00B87C72" w:rsidRDefault="00B87C72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64A1" w:rsidRDefault="006964A1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D32A0" w:rsidRDefault="00DD32A0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F1C" w:rsidRDefault="00110F1C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0081">
        <w:rPr>
          <w:rFonts w:ascii="Times New Roman" w:hAnsi="Times New Roman" w:cs="Times New Roman"/>
          <w:b/>
          <w:sz w:val="28"/>
          <w:szCs w:val="28"/>
        </w:rPr>
        <w:t>IV. Стоимость услуг, сроки и порядок их оплаты</w:t>
      </w:r>
    </w:p>
    <w:p w:rsidR="00C12035" w:rsidRPr="00966B58" w:rsidRDefault="00C12035" w:rsidP="00245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144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966B58">
        <w:rPr>
          <w:rFonts w:ascii="Times New Roman" w:eastAsia="Times New Roman" w:hAnsi="Times New Roman" w:cs="Times New Roman"/>
          <w:sz w:val="28"/>
          <w:szCs w:val="28"/>
        </w:rPr>
        <w:t xml:space="preserve"> Полная стоимость платных образовательных услуг за весь период обучения Обучающегося составляет </w:t>
      </w:r>
      <w:r w:rsidR="00DB5EFD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97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B58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="003952D4">
        <w:rPr>
          <w:rFonts w:ascii="Times New Roman" w:eastAsia="Times New Roman" w:hAnsi="Times New Roman" w:cs="Times New Roman"/>
          <w:sz w:val="28"/>
          <w:szCs w:val="28"/>
        </w:rPr>
        <w:t>0</w:t>
      </w:r>
      <w:r w:rsidR="00925074">
        <w:rPr>
          <w:rFonts w:ascii="Times New Roman" w:eastAsia="Times New Roman" w:hAnsi="Times New Roman" w:cs="Times New Roman"/>
          <w:sz w:val="28"/>
          <w:szCs w:val="28"/>
        </w:rPr>
        <w:t>0 копеек</w:t>
      </w:r>
      <w:r w:rsidRPr="00966B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035" w:rsidRPr="00D66175" w:rsidRDefault="00C12035" w:rsidP="00245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58">
        <w:rPr>
          <w:rFonts w:ascii="Times New Roman" w:eastAsia="Times New Roman" w:hAnsi="Times New Roman" w:cs="Times New Roman"/>
          <w:sz w:val="28"/>
          <w:szCs w:val="2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2035" w:rsidRPr="00A80081" w:rsidRDefault="00C12035" w:rsidP="00245E3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0081">
        <w:rPr>
          <w:rFonts w:ascii="Times New Roman" w:eastAsia="Times New Roman" w:hAnsi="Times New Roman" w:cs="Times New Roman"/>
          <w:sz w:val="28"/>
          <w:szCs w:val="28"/>
        </w:rPr>
        <w:t xml:space="preserve">4.2. Оплата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ежемесячно в размере </w:t>
      </w:r>
      <w:r w:rsidR="00DB5EF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081">
        <w:rPr>
          <w:rFonts w:ascii="Times New Roman" w:hAnsi="Times New Roman" w:cs="Times New Roman"/>
          <w:sz w:val="28"/>
          <w:szCs w:val="28"/>
        </w:rPr>
        <w:t xml:space="preserve">рублей 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A80081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еек</w:t>
      </w:r>
      <w:r w:rsidRPr="00A80081">
        <w:rPr>
          <w:rFonts w:ascii="Times New Roman" w:hAnsi="Times New Roman" w:cs="Times New Roman"/>
          <w:sz w:val="28"/>
          <w:szCs w:val="28"/>
        </w:rPr>
        <w:t xml:space="preserve">  до 15</w:t>
      </w:r>
      <w:r w:rsidRPr="00A80081">
        <w:rPr>
          <w:rFonts w:ascii="Times New Roman" w:hAnsi="Times New Roman" w:cs="Times New Roman"/>
          <w:spacing w:val="-2"/>
          <w:sz w:val="28"/>
          <w:szCs w:val="28"/>
        </w:rPr>
        <w:t xml:space="preserve"> числа текущего месяца в безналичном порядке на расчетный счет Исполнителя.</w:t>
      </w:r>
    </w:p>
    <w:p w:rsidR="00C12035" w:rsidRPr="00A80081" w:rsidRDefault="00C12035" w:rsidP="00245E3A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80081">
        <w:rPr>
          <w:rFonts w:ascii="Times New Roman" w:hAnsi="Times New Roman" w:cs="Times New Roman"/>
          <w:spacing w:val="-1"/>
          <w:sz w:val="28"/>
          <w:szCs w:val="28"/>
        </w:rPr>
        <w:t>4.3.Оплата платных образовательных услуг удостоверяется квитанцией об оплате.</w:t>
      </w:r>
    </w:p>
    <w:p w:rsidR="00C12035" w:rsidRDefault="00C12035" w:rsidP="00245E3A">
      <w:pPr>
        <w:shd w:val="clear" w:color="auto" w:fill="FFFFFF"/>
        <w:tabs>
          <w:tab w:val="left" w:pos="916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 xml:space="preserve">4.4. При отсутствии обучающегося на занятиях по уважительным причинам, производится перерасчет или возврат внесенной платы заказчику при наличии подтверждающего документа из расчета </w:t>
      </w:r>
      <w:r w:rsidR="00DB5EFD">
        <w:rPr>
          <w:rFonts w:ascii="Times New Roman" w:hAnsi="Times New Roman" w:cs="Times New Roman"/>
          <w:sz w:val="28"/>
          <w:szCs w:val="28"/>
        </w:rPr>
        <w:t>______</w:t>
      </w:r>
      <w:r w:rsidRPr="00A80081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A80081">
        <w:rPr>
          <w:rFonts w:ascii="Times New Roman" w:hAnsi="Times New Roman" w:cs="Times New Roman"/>
          <w:sz w:val="28"/>
          <w:szCs w:val="28"/>
        </w:rPr>
        <w:t xml:space="preserve"> </w:t>
      </w:r>
      <w:r w:rsidR="00DB5EF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081">
        <w:rPr>
          <w:rFonts w:ascii="Times New Roman" w:hAnsi="Times New Roman" w:cs="Times New Roman"/>
          <w:sz w:val="28"/>
          <w:szCs w:val="28"/>
        </w:rPr>
        <w:t>копеек</w:t>
      </w:r>
    </w:p>
    <w:p w:rsidR="00C12035" w:rsidRPr="00A80081" w:rsidRDefault="00C12035" w:rsidP="00245E3A">
      <w:pPr>
        <w:shd w:val="clear" w:color="auto" w:fill="FFFFFF"/>
        <w:tabs>
          <w:tab w:val="left" w:pos="916"/>
        </w:tabs>
        <w:spacing w:after="0" w:line="240" w:lineRule="auto"/>
        <w:ind w:right="11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за 1 занятие. Перерасчет производится бухгалтерией Исполнителя.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0081">
        <w:rPr>
          <w:rFonts w:ascii="Times New Roman" w:hAnsi="Times New Roman" w:cs="Times New Roman"/>
          <w:b/>
          <w:sz w:val="28"/>
          <w:szCs w:val="28"/>
        </w:rPr>
        <w:t>V. Основания изменения и расторжения договора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5.3. Настоящий Договор может быть расторгнут по инициативе Исполнителя в одностороннем порядке в случаях: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просрочки оплаты стоимости платных образовательных услуг;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5.4. Настоящий Договор расторгается досрочно: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47B12" w:rsidRPr="00A80081" w:rsidRDefault="00B47B12" w:rsidP="00245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5.5.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60"/>
      <w:bookmarkEnd w:id="5"/>
      <w:r w:rsidRPr="00A80081">
        <w:rPr>
          <w:rFonts w:ascii="Times New Roman" w:hAnsi="Times New Roman" w:cs="Times New Roman"/>
          <w:b/>
          <w:sz w:val="28"/>
          <w:szCs w:val="28"/>
        </w:rPr>
        <w:t>VI. Ответственность Исполнителя, Заказчика и Обучающегося</w:t>
      </w:r>
    </w:p>
    <w:p w:rsidR="00B47B12" w:rsidRPr="00A80081" w:rsidRDefault="00B47B12" w:rsidP="0024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Договором.</w:t>
      </w:r>
    </w:p>
    <w:p w:rsidR="00B47B12" w:rsidRPr="00A80081" w:rsidRDefault="00B47B12" w:rsidP="00B47B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75"/>
      <w:bookmarkEnd w:id="6"/>
      <w:r w:rsidRPr="00A80081">
        <w:rPr>
          <w:rFonts w:ascii="Times New Roman" w:hAnsi="Times New Roman" w:cs="Times New Roman"/>
          <w:b/>
          <w:sz w:val="28"/>
          <w:szCs w:val="28"/>
        </w:rPr>
        <w:t>VII. Срок действия Договора</w:t>
      </w:r>
    </w:p>
    <w:p w:rsidR="00B47B12" w:rsidRDefault="00B47B12" w:rsidP="00B47B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 xml:space="preserve">7.1. Настоящий Договор вступает в силу с </w:t>
      </w:r>
      <w:r w:rsidR="00DB5EFD">
        <w:rPr>
          <w:rFonts w:ascii="Times New Roman" w:hAnsi="Times New Roman" w:cs="Times New Roman"/>
          <w:sz w:val="28"/>
          <w:szCs w:val="28"/>
        </w:rPr>
        <w:t>_______________</w:t>
      </w:r>
      <w:r w:rsidR="004D23F1">
        <w:rPr>
          <w:rFonts w:ascii="Times New Roman" w:hAnsi="Times New Roman" w:cs="Times New Roman"/>
          <w:sz w:val="28"/>
          <w:szCs w:val="28"/>
        </w:rPr>
        <w:t xml:space="preserve">   и действует</w:t>
      </w:r>
      <w:r w:rsidR="004625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23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0081">
        <w:rPr>
          <w:rFonts w:ascii="Times New Roman" w:hAnsi="Times New Roman" w:cs="Times New Roman"/>
          <w:sz w:val="28"/>
          <w:szCs w:val="28"/>
        </w:rPr>
        <w:t xml:space="preserve"> </w:t>
      </w:r>
      <w:r w:rsidR="004D23F1">
        <w:rPr>
          <w:rFonts w:ascii="Times New Roman" w:hAnsi="Times New Roman" w:cs="Times New Roman"/>
          <w:sz w:val="28"/>
          <w:szCs w:val="28"/>
        </w:rPr>
        <w:t xml:space="preserve"> </w:t>
      </w:r>
      <w:r w:rsidRPr="00A80081">
        <w:rPr>
          <w:rFonts w:ascii="Times New Roman" w:hAnsi="Times New Roman" w:cs="Times New Roman"/>
          <w:sz w:val="28"/>
          <w:szCs w:val="28"/>
        </w:rPr>
        <w:t xml:space="preserve"> </w:t>
      </w:r>
      <w:r w:rsidR="00DD32A0">
        <w:rPr>
          <w:rFonts w:ascii="Times New Roman" w:hAnsi="Times New Roman" w:cs="Times New Roman"/>
          <w:sz w:val="28"/>
          <w:szCs w:val="28"/>
        </w:rPr>
        <w:t>д</w:t>
      </w:r>
      <w:r w:rsidRPr="00A80081">
        <w:rPr>
          <w:rFonts w:ascii="Times New Roman" w:hAnsi="Times New Roman" w:cs="Times New Roman"/>
          <w:sz w:val="28"/>
          <w:szCs w:val="28"/>
        </w:rPr>
        <w:t>о</w:t>
      </w:r>
      <w:r w:rsidR="000E3A7F">
        <w:rPr>
          <w:rFonts w:ascii="Times New Roman" w:hAnsi="Times New Roman" w:cs="Times New Roman"/>
          <w:sz w:val="28"/>
          <w:szCs w:val="28"/>
        </w:rPr>
        <w:t xml:space="preserve"> </w:t>
      </w:r>
      <w:r w:rsidR="00DB5EFD">
        <w:rPr>
          <w:rFonts w:ascii="Times New Roman" w:hAnsi="Times New Roman" w:cs="Times New Roman"/>
          <w:sz w:val="28"/>
          <w:szCs w:val="28"/>
        </w:rPr>
        <w:t>_____________.</w:t>
      </w:r>
      <w:bookmarkStart w:id="7" w:name="_GoBack"/>
      <w:bookmarkEnd w:id="7"/>
    </w:p>
    <w:p w:rsidR="00DD32A0" w:rsidRPr="00A80081" w:rsidRDefault="00DD32A0" w:rsidP="00B47B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4A1" w:rsidRDefault="006964A1" w:rsidP="00B47B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79"/>
      <w:bookmarkEnd w:id="8"/>
    </w:p>
    <w:p w:rsidR="00B47B12" w:rsidRPr="00A80081" w:rsidRDefault="00B47B12" w:rsidP="00B47B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0081">
        <w:rPr>
          <w:rFonts w:ascii="Times New Roman" w:hAnsi="Times New Roman" w:cs="Times New Roman"/>
          <w:b/>
          <w:sz w:val="28"/>
          <w:szCs w:val="28"/>
        </w:rPr>
        <w:t>VIII. Заключительные положения</w:t>
      </w:r>
    </w:p>
    <w:p w:rsidR="00B47B12" w:rsidRPr="00A80081" w:rsidRDefault="00B47B12" w:rsidP="00B47B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47B12" w:rsidRPr="00A80081" w:rsidRDefault="00B47B12" w:rsidP="00B47B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школу до  окончания действия договора.</w:t>
      </w:r>
    </w:p>
    <w:p w:rsidR="00B47B12" w:rsidRPr="00A80081" w:rsidRDefault="00B47B12" w:rsidP="00B47B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47B12" w:rsidRPr="00A80081" w:rsidRDefault="00B47B12" w:rsidP="00B47B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081">
        <w:rPr>
          <w:rFonts w:ascii="Times New Roman" w:hAnsi="Times New Roman" w:cs="Times New Roman"/>
          <w:sz w:val="28"/>
          <w:szCs w:val="28"/>
        </w:rPr>
        <w:t>8.4. Изменения Договора оформляются дополните</w:t>
      </w:r>
      <w:r w:rsidR="00A80081">
        <w:rPr>
          <w:rFonts w:ascii="Times New Roman" w:hAnsi="Times New Roman" w:cs="Times New Roman"/>
          <w:sz w:val="28"/>
          <w:szCs w:val="28"/>
        </w:rPr>
        <w:t>льными соглашениями к Договору.</w:t>
      </w:r>
    </w:p>
    <w:p w:rsidR="00173766" w:rsidRPr="00A80081" w:rsidRDefault="00173766" w:rsidP="00173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3766" w:rsidRDefault="00173766" w:rsidP="00173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86"/>
      <w:bookmarkEnd w:id="9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80081">
        <w:rPr>
          <w:rFonts w:ascii="Times New Roman" w:hAnsi="Times New Roman" w:cs="Times New Roman"/>
          <w:b/>
          <w:sz w:val="28"/>
          <w:szCs w:val="28"/>
        </w:rPr>
        <w:t>IX. Адреса и реквизиты сторон</w:t>
      </w:r>
    </w:p>
    <w:p w:rsidR="009F11B3" w:rsidRDefault="009F11B3" w:rsidP="00173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D12B83" w:rsidTr="009F11B3">
        <w:trPr>
          <w:trHeight w:val="1080"/>
        </w:trPr>
        <w:tc>
          <w:tcPr>
            <w:tcW w:w="3238" w:type="dxa"/>
            <w:vMerge w:val="restart"/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D12B83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B83" w:rsidRPr="009F11B3" w:rsidRDefault="00D12B83" w:rsidP="009F11B3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№47                                                        </w:t>
            </w:r>
          </w:p>
          <w:p w:rsidR="00D164A4" w:rsidRDefault="00D12B83" w:rsidP="009F11B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8043 г"/>
              </w:smartTagPr>
              <w:r w:rsidRPr="009F11B3">
                <w:rPr>
                  <w:rFonts w:ascii="Times New Roman" w:hAnsi="Times New Roman" w:cs="Times New Roman"/>
                  <w:sz w:val="24"/>
                  <w:szCs w:val="24"/>
                </w:rPr>
                <w:t>398043 г</w:t>
              </w:r>
            </w:smartTag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.Липецк</w:t>
            </w:r>
          </w:p>
          <w:p w:rsidR="00D164A4" w:rsidRDefault="00D12B83" w:rsidP="009F11B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 xml:space="preserve"> ул.  </w:t>
            </w:r>
            <w:r w:rsidR="00D164A4" w:rsidRPr="009F11B3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Космонавтов,11б   </w:t>
            </w:r>
          </w:p>
          <w:p w:rsidR="00D12B83" w:rsidRPr="009F11B3" w:rsidRDefault="00D164A4" w:rsidP="009F11B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D12B83" w:rsidRPr="009F11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12B83" w:rsidRPr="009F11B3" w:rsidRDefault="00D12B83" w:rsidP="009F11B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 xml:space="preserve">ИНН 4826029748                                           </w:t>
            </w:r>
          </w:p>
          <w:p w:rsidR="00D12B83" w:rsidRPr="009F11B3" w:rsidRDefault="00D12B83" w:rsidP="009F11B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 xml:space="preserve">КПП 482601001                                                     </w:t>
            </w:r>
          </w:p>
          <w:p w:rsidR="00D164A4" w:rsidRDefault="00D12B83" w:rsidP="009F11B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B83" w:rsidRPr="009F11B3" w:rsidRDefault="00D164A4" w:rsidP="009F11B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2B83" w:rsidRPr="009F11B3">
              <w:rPr>
                <w:rFonts w:ascii="Times New Roman" w:hAnsi="Times New Roman" w:cs="Times New Roman"/>
                <w:sz w:val="24"/>
                <w:szCs w:val="24"/>
              </w:rPr>
              <w:t xml:space="preserve">/с  </w:t>
            </w: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40701810900003000001</w:t>
            </w:r>
            <w:r w:rsidR="00D12B83" w:rsidRPr="009F11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:rsidR="00D12B83" w:rsidRDefault="00D164A4" w:rsidP="009F11B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Отделении Липецк г.Липецк</w:t>
            </w:r>
          </w:p>
          <w:p w:rsidR="00D164A4" w:rsidRPr="009F11B3" w:rsidRDefault="00D164A4" w:rsidP="009F11B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83" w:rsidRPr="009F11B3" w:rsidRDefault="00D12B83" w:rsidP="009F11B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A4" w:rsidRPr="009F11B3">
              <w:rPr>
                <w:rFonts w:ascii="Times New Roman" w:hAnsi="Times New Roman" w:cs="Times New Roman"/>
                <w:sz w:val="24"/>
                <w:szCs w:val="24"/>
              </w:rPr>
              <w:t xml:space="preserve">БИК044206001   </w:t>
            </w:r>
          </w:p>
          <w:p w:rsidR="00D12B83" w:rsidRPr="009F11B3" w:rsidRDefault="00D12B83" w:rsidP="009F11B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                                                               </w:t>
            </w:r>
          </w:p>
          <w:p w:rsidR="00D12B83" w:rsidRPr="009F11B3" w:rsidRDefault="00D12B83" w:rsidP="009F11B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 xml:space="preserve">20620001630                                                           </w:t>
            </w:r>
          </w:p>
          <w:p w:rsidR="00D12B83" w:rsidRPr="009F11B3" w:rsidRDefault="00D12B83" w:rsidP="009F11B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83" w:rsidRPr="009F11B3" w:rsidRDefault="00D12B83" w:rsidP="009F11B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 47                                        </w:t>
            </w:r>
          </w:p>
          <w:p w:rsidR="00D12B83" w:rsidRPr="009F11B3" w:rsidRDefault="00D12B83" w:rsidP="009F11B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83" w:rsidRPr="001275E7" w:rsidRDefault="004C7A3F" w:rsidP="009F11B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12B83" w:rsidRPr="009F11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Катасонов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D12B83" w:rsidRPr="009F11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2B83" w:rsidRPr="001275E7">
              <w:rPr>
                <w:rFonts w:ascii="Times New Roman" w:hAnsi="Times New Roman" w:cs="Times New Roman"/>
              </w:rPr>
              <w:t xml:space="preserve">        </w:t>
            </w:r>
            <w:r w:rsidR="00D12B83">
              <w:rPr>
                <w:rFonts w:ascii="Times New Roman" w:hAnsi="Times New Roman" w:cs="Times New Roman"/>
              </w:rPr>
              <w:t xml:space="preserve">               </w:t>
            </w:r>
            <w:r w:rsidR="00D12B83" w:rsidRPr="001275E7">
              <w:rPr>
                <w:rFonts w:ascii="Times New Roman" w:hAnsi="Times New Roman" w:cs="Times New Roman"/>
              </w:rPr>
              <w:t>Подпись</w:t>
            </w:r>
            <w:r w:rsidR="00D12B83">
              <w:rPr>
                <w:rFonts w:ascii="Times New Roman" w:hAnsi="Times New Roman" w:cs="Times New Roman"/>
              </w:rPr>
              <w:t xml:space="preserve">            </w:t>
            </w:r>
          </w:p>
          <w:p w:rsidR="00D12B83" w:rsidRDefault="00D12B83" w:rsidP="009F11B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  <w:p w:rsidR="00D12B83" w:rsidRPr="001275E7" w:rsidRDefault="00D12B83" w:rsidP="009F11B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1275E7">
              <w:rPr>
                <w:rFonts w:ascii="Times New Roman" w:hAnsi="Times New Roman" w:cs="Times New Roman"/>
              </w:rPr>
              <w:t>М.П.</w:t>
            </w:r>
          </w:p>
          <w:p w:rsidR="00D12B83" w:rsidRDefault="00D12B83" w:rsidP="001737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A8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 </w:t>
            </w:r>
          </w:p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1275E7">
              <w:rPr>
                <w:rFonts w:ascii="Times New Roman" w:hAnsi="Times New Roman" w:cs="Times New Roman"/>
              </w:rPr>
              <w:t xml:space="preserve">Ф.И.О. </w:t>
            </w:r>
          </w:p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E7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08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</w:p>
          <w:p w:rsidR="00D12B83" w:rsidRPr="001275E7" w:rsidRDefault="00D12B83" w:rsidP="009F11B3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1275E7">
              <w:rPr>
                <w:rFonts w:ascii="Times New Roman" w:hAnsi="Times New Roman" w:cs="Times New Roman"/>
              </w:rPr>
              <w:t xml:space="preserve">Ф.И.О.                                              </w:t>
            </w:r>
          </w:p>
          <w:p w:rsidR="00D12B83" w:rsidRDefault="00D12B83" w:rsidP="001737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B83" w:rsidTr="009F11B3">
        <w:trPr>
          <w:trHeight w:val="405"/>
        </w:trPr>
        <w:tc>
          <w:tcPr>
            <w:tcW w:w="3238" w:type="dxa"/>
            <w:vMerge/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2B83" w:rsidTr="009F11B3">
        <w:trPr>
          <w:trHeight w:val="330"/>
        </w:trPr>
        <w:tc>
          <w:tcPr>
            <w:tcW w:w="3238" w:type="dxa"/>
            <w:vMerge/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2B83" w:rsidTr="00D12B83">
        <w:trPr>
          <w:trHeight w:val="510"/>
        </w:trPr>
        <w:tc>
          <w:tcPr>
            <w:tcW w:w="3238" w:type="dxa"/>
            <w:vMerge/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Default="00D12B83" w:rsidP="00D12B8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F11B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Default="00D12B83" w:rsidP="00D12B8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F11B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2B83" w:rsidTr="009F11B3">
        <w:trPr>
          <w:trHeight w:val="395"/>
        </w:trPr>
        <w:tc>
          <w:tcPr>
            <w:tcW w:w="3238" w:type="dxa"/>
            <w:vMerge/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B83" w:rsidTr="009F11B3">
        <w:trPr>
          <w:trHeight w:val="1080"/>
        </w:trPr>
        <w:tc>
          <w:tcPr>
            <w:tcW w:w="3238" w:type="dxa"/>
            <w:vMerge/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нахождения/адрес места жительства)</w:t>
            </w:r>
          </w:p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паспорт:</w:t>
            </w:r>
          </w:p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серия_______№__________</w:t>
            </w:r>
          </w:p>
          <w:p w:rsidR="00D12B83" w:rsidRPr="009F11B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нахождения/адрес места жительства)</w:t>
            </w:r>
          </w:p>
          <w:p w:rsidR="00D12B83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паспорт/свидетельство о рождении:</w:t>
            </w:r>
          </w:p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серия_______№__________</w:t>
            </w:r>
          </w:p>
          <w:p w:rsidR="00D12B83" w:rsidRPr="009F11B3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B83" w:rsidTr="009F11B3">
        <w:trPr>
          <w:trHeight w:val="420"/>
        </w:trPr>
        <w:tc>
          <w:tcPr>
            <w:tcW w:w="3238" w:type="dxa"/>
            <w:vMerge/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2B83" w:rsidTr="00D12B83">
        <w:trPr>
          <w:trHeight w:val="600"/>
        </w:trPr>
        <w:tc>
          <w:tcPr>
            <w:tcW w:w="3238" w:type="dxa"/>
            <w:vMerge/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P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12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12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2B8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12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12B83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выдан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2B83" w:rsidTr="00D12B83">
        <w:trPr>
          <w:trHeight w:val="495"/>
        </w:trPr>
        <w:tc>
          <w:tcPr>
            <w:tcW w:w="3238" w:type="dxa"/>
            <w:vMerge/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2B83" w:rsidTr="00D12B83">
        <w:trPr>
          <w:trHeight w:val="495"/>
        </w:trPr>
        <w:tc>
          <w:tcPr>
            <w:tcW w:w="3238" w:type="dxa"/>
            <w:vMerge/>
          </w:tcPr>
          <w:p w:rsidR="00D12B83" w:rsidRPr="00A80081" w:rsidRDefault="00D12B83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B83">
              <w:rPr>
                <w:rFonts w:ascii="Times New Roman" w:eastAsia="Times New Roman" w:hAnsi="Times New Roman" w:cs="Times New Roman"/>
                <w:sz w:val="24"/>
                <w:szCs w:val="24"/>
              </w:rPr>
              <w:t>(банковские реквизиты (при наличии), телефон)</w:t>
            </w:r>
          </w:p>
          <w:p w:rsidR="00A80BB3" w:rsidRDefault="00A80BB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B83" w:rsidRDefault="00D12B83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_______/_________________/</w:t>
            </w:r>
          </w:p>
          <w:p w:rsidR="00E06FA7" w:rsidRPr="00D12B83" w:rsidRDefault="00E06FA7" w:rsidP="009F11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подпись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D12B83" w:rsidRDefault="00D12B83" w:rsidP="00D12B8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B83">
              <w:rPr>
                <w:rFonts w:ascii="Times New Roman" w:eastAsia="Times New Roman" w:hAnsi="Times New Roman" w:cs="Times New Roman"/>
                <w:sz w:val="24"/>
                <w:szCs w:val="24"/>
              </w:rPr>
              <w:t>(банковские реквизиты (при наличии), телефон)</w:t>
            </w:r>
          </w:p>
          <w:p w:rsidR="00D12B83" w:rsidRDefault="00D12B83" w:rsidP="00D12B8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B83" w:rsidRPr="00D12B83" w:rsidRDefault="00D12B83" w:rsidP="00D12B8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________/________________/</w:t>
            </w:r>
          </w:p>
          <w:p w:rsidR="00D12B83" w:rsidRPr="00E06FA7" w:rsidRDefault="00E06FA7" w:rsidP="009F1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F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982B7C" w:rsidRPr="00A80081" w:rsidRDefault="00982B7C" w:rsidP="00173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E327B" w:rsidRDefault="002E327B" w:rsidP="002E32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2E327B" w:rsidSect="00005E25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B12"/>
    <w:rsid w:val="000009E1"/>
    <w:rsid w:val="00005E25"/>
    <w:rsid w:val="00006CA2"/>
    <w:rsid w:val="00012E41"/>
    <w:rsid w:val="000221C3"/>
    <w:rsid w:val="00024339"/>
    <w:rsid w:val="000307BF"/>
    <w:rsid w:val="00036D2B"/>
    <w:rsid w:val="000412E4"/>
    <w:rsid w:val="000507B9"/>
    <w:rsid w:val="00053370"/>
    <w:rsid w:val="0005479B"/>
    <w:rsid w:val="0005662D"/>
    <w:rsid w:val="000622F5"/>
    <w:rsid w:val="000656F9"/>
    <w:rsid w:val="00066E32"/>
    <w:rsid w:val="00072E88"/>
    <w:rsid w:val="00074042"/>
    <w:rsid w:val="000761F5"/>
    <w:rsid w:val="00093A86"/>
    <w:rsid w:val="000A0408"/>
    <w:rsid w:val="000A3712"/>
    <w:rsid w:val="000A6C61"/>
    <w:rsid w:val="000B0229"/>
    <w:rsid w:val="000B1113"/>
    <w:rsid w:val="000B326B"/>
    <w:rsid w:val="000B57BB"/>
    <w:rsid w:val="000B7845"/>
    <w:rsid w:val="000C5667"/>
    <w:rsid w:val="000D2C76"/>
    <w:rsid w:val="000E3A7F"/>
    <w:rsid w:val="000E5FF1"/>
    <w:rsid w:val="000F45B1"/>
    <w:rsid w:val="000F68C0"/>
    <w:rsid w:val="001000B4"/>
    <w:rsid w:val="0010616E"/>
    <w:rsid w:val="00110F1C"/>
    <w:rsid w:val="001306CB"/>
    <w:rsid w:val="001340A3"/>
    <w:rsid w:val="001410A4"/>
    <w:rsid w:val="00163529"/>
    <w:rsid w:val="00170204"/>
    <w:rsid w:val="00170B24"/>
    <w:rsid w:val="00173766"/>
    <w:rsid w:val="0019638B"/>
    <w:rsid w:val="001B0556"/>
    <w:rsid w:val="001B2365"/>
    <w:rsid w:val="001B3D20"/>
    <w:rsid w:val="001B47DF"/>
    <w:rsid w:val="001B5AEA"/>
    <w:rsid w:val="001C1B32"/>
    <w:rsid w:val="001C1C81"/>
    <w:rsid w:val="001D0D05"/>
    <w:rsid w:val="001D1AF1"/>
    <w:rsid w:val="001D7BDC"/>
    <w:rsid w:val="001E1A9B"/>
    <w:rsid w:val="001E3E96"/>
    <w:rsid w:val="001F7788"/>
    <w:rsid w:val="002041D1"/>
    <w:rsid w:val="00214337"/>
    <w:rsid w:val="0022224D"/>
    <w:rsid w:val="002338A9"/>
    <w:rsid w:val="002345F0"/>
    <w:rsid w:val="00235995"/>
    <w:rsid w:val="00244CBB"/>
    <w:rsid w:val="00245E3A"/>
    <w:rsid w:val="00246061"/>
    <w:rsid w:val="00251390"/>
    <w:rsid w:val="00271F26"/>
    <w:rsid w:val="0028218C"/>
    <w:rsid w:val="00287DDD"/>
    <w:rsid w:val="0029036E"/>
    <w:rsid w:val="00294DF2"/>
    <w:rsid w:val="002A0A72"/>
    <w:rsid w:val="002B3BFF"/>
    <w:rsid w:val="002C026E"/>
    <w:rsid w:val="002C0F21"/>
    <w:rsid w:val="002C43F0"/>
    <w:rsid w:val="002C73D9"/>
    <w:rsid w:val="002D2E48"/>
    <w:rsid w:val="002D5E31"/>
    <w:rsid w:val="002E327B"/>
    <w:rsid w:val="002F1A2C"/>
    <w:rsid w:val="002F2961"/>
    <w:rsid w:val="002F40D5"/>
    <w:rsid w:val="00311994"/>
    <w:rsid w:val="003222F8"/>
    <w:rsid w:val="0032749E"/>
    <w:rsid w:val="00336B36"/>
    <w:rsid w:val="00346390"/>
    <w:rsid w:val="00353934"/>
    <w:rsid w:val="00362CB5"/>
    <w:rsid w:val="00365AFD"/>
    <w:rsid w:val="00374967"/>
    <w:rsid w:val="0037666E"/>
    <w:rsid w:val="00377ECE"/>
    <w:rsid w:val="003837F0"/>
    <w:rsid w:val="00384BE2"/>
    <w:rsid w:val="00387B47"/>
    <w:rsid w:val="003952D4"/>
    <w:rsid w:val="00396F43"/>
    <w:rsid w:val="003A497C"/>
    <w:rsid w:val="003B06CF"/>
    <w:rsid w:val="003B0AEC"/>
    <w:rsid w:val="003C578F"/>
    <w:rsid w:val="003D0973"/>
    <w:rsid w:val="003D1200"/>
    <w:rsid w:val="003E01ED"/>
    <w:rsid w:val="003E2BC6"/>
    <w:rsid w:val="003E3F31"/>
    <w:rsid w:val="003E73D2"/>
    <w:rsid w:val="003F226C"/>
    <w:rsid w:val="003F439A"/>
    <w:rsid w:val="003F667E"/>
    <w:rsid w:val="00406432"/>
    <w:rsid w:val="004134E9"/>
    <w:rsid w:val="00421242"/>
    <w:rsid w:val="00430FC4"/>
    <w:rsid w:val="004369C0"/>
    <w:rsid w:val="00461A24"/>
    <w:rsid w:val="004625EE"/>
    <w:rsid w:val="0046381A"/>
    <w:rsid w:val="00474372"/>
    <w:rsid w:val="00475169"/>
    <w:rsid w:val="00475DF8"/>
    <w:rsid w:val="0048220A"/>
    <w:rsid w:val="00485BE5"/>
    <w:rsid w:val="00496875"/>
    <w:rsid w:val="004A07DF"/>
    <w:rsid w:val="004A22DD"/>
    <w:rsid w:val="004A7B79"/>
    <w:rsid w:val="004C1BE8"/>
    <w:rsid w:val="004C1C67"/>
    <w:rsid w:val="004C7A3F"/>
    <w:rsid w:val="004C7ADB"/>
    <w:rsid w:val="004D23F1"/>
    <w:rsid w:val="004E3B56"/>
    <w:rsid w:val="004E5EBC"/>
    <w:rsid w:val="00504A88"/>
    <w:rsid w:val="00514E49"/>
    <w:rsid w:val="005230D9"/>
    <w:rsid w:val="00525445"/>
    <w:rsid w:val="00526576"/>
    <w:rsid w:val="00530376"/>
    <w:rsid w:val="0053081C"/>
    <w:rsid w:val="0053339C"/>
    <w:rsid w:val="00547B58"/>
    <w:rsid w:val="0055709C"/>
    <w:rsid w:val="00561814"/>
    <w:rsid w:val="00571AB0"/>
    <w:rsid w:val="00577D7C"/>
    <w:rsid w:val="00587EB6"/>
    <w:rsid w:val="00594932"/>
    <w:rsid w:val="0059658B"/>
    <w:rsid w:val="005A473B"/>
    <w:rsid w:val="005B1797"/>
    <w:rsid w:val="005B5C32"/>
    <w:rsid w:val="005B7C02"/>
    <w:rsid w:val="005D08DE"/>
    <w:rsid w:val="005E3F69"/>
    <w:rsid w:val="005F0B24"/>
    <w:rsid w:val="00602A64"/>
    <w:rsid w:val="00606BAC"/>
    <w:rsid w:val="006079AE"/>
    <w:rsid w:val="00611635"/>
    <w:rsid w:val="00614965"/>
    <w:rsid w:val="006158CC"/>
    <w:rsid w:val="00615C73"/>
    <w:rsid w:val="00617757"/>
    <w:rsid w:val="0063220B"/>
    <w:rsid w:val="00640A6B"/>
    <w:rsid w:val="00644717"/>
    <w:rsid w:val="0069019D"/>
    <w:rsid w:val="0069284D"/>
    <w:rsid w:val="006964A1"/>
    <w:rsid w:val="006A5652"/>
    <w:rsid w:val="006A6E9A"/>
    <w:rsid w:val="006B17B5"/>
    <w:rsid w:val="006B1C7D"/>
    <w:rsid w:val="006C073A"/>
    <w:rsid w:val="006C6BE4"/>
    <w:rsid w:val="006D1560"/>
    <w:rsid w:val="006D1D76"/>
    <w:rsid w:val="006E0E94"/>
    <w:rsid w:val="006E3CEE"/>
    <w:rsid w:val="006E5609"/>
    <w:rsid w:val="006F5DFA"/>
    <w:rsid w:val="006F7CBA"/>
    <w:rsid w:val="0071261C"/>
    <w:rsid w:val="00733A02"/>
    <w:rsid w:val="00734CD6"/>
    <w:rsid w:val="0075275A"/>
    <w:rsid w:val="007537D9"/>
    <w:rsid w:val="00754332"/>
    <w:rsid w:val="007547F2"/>
    <w:rsid w:val="00755190"/>
    <w:rsid w:val="00780CE3"/>
    <w:rsid w:val="007908B4"/>
    <w:rsid w:val="00797225"/>
    <w:rsid w:val="007A257F"/>
    <w:rsid w:val="007A4D70"/>
    <w:rsid w:val="007A548B"/>
    <w:rsid w:val="007A6CE7"/>
    <w:rsid w:val="007B14E9"/>
    <w:rsid w:val="007D2DA3"/>
    <w:rsid w:val="007E6DCA"/>
    <w:rsid w:val="007F221C"/>
    <w:rsid w:val="007F2862"/>
    <w:rsid w:val="007F6019"/>
    <w:rsid w:val="008118CD"/>
    <w:rsid w:val="008143CD"/>
    <w:rsid w:val="008262C8"/>
    <w:rsid w:val="00826882"/>
    <w:rsid w:val="00844898"/>
    <w:rsid w:val="00856678"/>
    <w:rsid w:val="00860361"/>
    <w:rsid w:val="0086268D"/>
    <w:rsid w:val="00884E60"/>
    <w:rsid w:val="00892D3C"/>
    <w:rsid w:val="0089340C"/>
    <w:rsid w:val="008A32F6"/>
    <w:rsid w:val="008A3B88"/>
    <w:rsid w:val="008A4301"/>
    <w:rsid w:val="008A5EFA"/>
    <w:rsid w:val="008A6C65"/>
    <w:rsid w:val="008C4E6C"/>
    <w:rsid w:val="008D55E6"/>
    <w:rsid w:val="008E258A"/>
    <w:rsid w:val="008E71CE"/>
    <w:rsid w:val="0091134E"/>
    <w:rsid w:val="00911ACA"/>
    <w:rsid w:val="00925074"/>
    <w:rsid w:val="00926618"/>
    <w:rsid w:val="00930037"/>
    <w:rsid w:val="00931127"/>
    <w:rsid w:val="0093166F"/>
    <w:rsid w:val="00936DA2"/>
    <w:rsid w:val="00940642"/>
    <w:rsid w:val="00941B73"/>
    <w:rsid w:val="009424F0"/>
    <w:rsid w:val="00946DDF"/>
    <w:rsid w:val="009526A7"/>
    <w:rsid w:val="009662F4"/>
    <w:rsid w:val="00975AC5"/>
    <w:rsid w:val="00982B7C"/>
    <w:rsid w:val="00992C56"/>
    <w:rsid w:val="009A22B8"/>
    <w:rsid w:val="009A28D1"/>
    <w:rsid w:val="009A7A5E"/>
    <w:rsid w:val="009D2BD6"/>
    <w:rsid w:val="009E1937"/>
    <w:rsid w:val="009E24A2"/>
    <w:rsid w:val="009E6105"/>
    <w:rsid w:val="009F11B3"/>
    <w:rsid w:val="00A07380"/>
    <w:rsid w:val="00A14720"/>
    <w:rsid w:val="00A17EDD"/>
    <w:rsid w:val="00A218D6"/>
    <w:rsid w:val="00A268FA"/>
    <w:rsid w:val="00A34501"/>
    <w:rsid w:val="00A35D98"/>
    <w:rsid w:val="00A41451"/>
    <w:rsid w:val="00A54FC6"/>
    <w:rsid w:val="00A578AB"/>
    <w:rsid w:val="00A61F6D"/>
    <w:rsid w:val="00A80081"/>
    <w:rsid w:val="00A80BB3"/>
    <w:rsid w:val="00A82491"/>
    <w:rsid w:val="00A92470"/>
    <w:rsid w:val="00AA5860"/>
    <w:rsid w:val="00AB32AE"/>
    <w:rsid w:val="00AC2CC9"/>
    <w:rsid w:val="00AC506E"/>
    <w:rsid w:val="00AC6D6C"/>
    <w:rsid w:val="00AD466E"/>
    <w:rsid w:val="00AE15A7"/>
    <w:rsid w:val="00AE2F22"/>
    <w:rsid w:val="00AE4550"/>
    <w:rsid w:val="00AF1000"/>
    <w:rsid w:val="00B12584"/>
    <w:rsid w:val="00B21CC4"/>
    <w:rsid w:val="00B23824"/>
    <w:rsid w:val="00B25C7F"/>
    <w:rsid w:val="00B31C44"/>
    <w:rsid w:val="00B34D48"/>
    <w:rsid w:val="00B36C78"/>
    <w:rsid w:val="00B47B12"/>
    <w:rsid w:val="00B5146A"/>
    <w:rsid w:val="00B541AA"/>
    <w:rsid w:val="00B77668"/>
    <w:rsid w:val="00B830E9"/>
    <w:rsid w:val="00B852F5"/>
    <w:rsid w:val="00B873DC"/>
    <w:rsid w:val="00B87C72"/>
    <w:rsid w:val="00B95676"/>
    <w:rsid w:val="00BA1E7F"/>
    <w:rsid w:val="00BB06C5"/>
    <w:rsid w:val="00BF7C11"/>
    <w:rsid w:val="00C00620"/>
    <w:rsid w:val="00C04B6A"/>
    <w:rsid w:val="00C12035"/>
    <w:rsid w:val="00C26FD4"/>
    <w:rsid w:val="00C31299"/>
    <w:rsid w:val="00C34870"/>
    <w:rsid w:val="00C420F6"/>
    <w:rsid w:val="00C51AB8"/>
    <w:rsid w:val="00C65287"/>
    <w:rsid w:val="00C66C7E"/>
    <w:rsid w:val="00C67721"/>
    <w:rsid w:val="00C706B2"/>
    <w:rsid w:val="00C70F31"/>
    <w:rsid w:val="00C82B9D"/>
    <w:rsid w:val="00C83A99"/>
    <w:rsid w:val="00C83AC8"/>
    <w:rsid w:val="00C85D05"/>
    <w:rsid w:val="00C94AB9"/>
    <w:rsid w:val="00CB35A9"/>
    <w:rsid w:val="00CD061F"/>
    <w:rsid w:val="00CD1433"/>
    <w:rsid w:val="00CD275A"/>
    <w:rsid w:val="00CD73E2"/>
    <w:rsid w:val="00CE6943"/>
    <w:rsid w:val="00CF2DCC"/>
    <w:rsid w:val="00CF3FCE"/>
    <w:rsid w:val="00CF622F"/>
    <w:rsid w:val="00CF7D1E"/>
    <w:rsid w:val="00D12B83"/>
    <w:rsid w:val="00D164A4"/>
    <w:rsid w:val="00D27A27"/>
    <w:rsid w:val="00D50F88"/>
    <w:rsid w:val="00D60CDB"/>
    <w:rsid w:val="00D7707B"/>
    <w:rsid w:val="00D77B07"/>
    <w:rsid w:val="00D93969"/>
    <w:rsid w:val="00D949EE"/>
    <w:rsid w:val="00DA57FF"/>
    <w:rsid w:val="00DB14B3"/>
    <w:rsid w:val="00DB1766"/>
    <w:rsid w:val="00DB3756"/>
    <w:rsid w:val="00DB3F85"/>
    <w:rsid w:val="00DB5EFD"/>
    <w:rsid w:val="00DD2376"/>
    <w:rsid w:val="00DD32A0"/>
    <w:rsid w:val="00DE19FA"/>
    <w:rsid w:val="00DE4535"/>
    <w:rsid w:val="00DE5643"/>
    <w:rsid w:val="00E04817"/>
    <w:rsid w:val="00E06FA7"/>
    <w:rsid w:val="00E1191C"/>
    <w:rsid w:val="00E11D73"/>
    <w:rsid w:val="00E127E3"/>
    <w:rsid w:val="00E402A2"/>
    <w:rsid w:val="00E40F18"/>
    <w:rsid w:val="00E43D7A"/>
    <w:rsid w:val="00E47095"/>
    <w:rsid w:val="00E47F68"/>
    <w:rsid w:val="00E50C9F"/>
    <w:rsid w:val="00E54150"/>
    <w:rsid w:val="00E542FD"/>
    <w:rsid w:val="00E60F83"/>
    <w:rsid w:val="00E62578"/>
    <w:rsid w:val="00E7349B"/>
    <w:rsid w:val="00E745AC"/>
    <w:rsid w:val="00E76A3F"/>
    <w:rsid w:val="00E907CF"/>
    <w:rsid w:val="00EA1E5F"/>
    <w:rsid w:val="00EA20E0"/>
    <w:rsid w:val="00EB1FC3"/>
    <w:rsid w:val="00ED33B6"/>
    <w:rsid w:val="00ED6840"/>
    <w:rsid w:val="00EE2E21"/>
    <w:rsid w:val="00EE5B90"/>
    <w:rsid w:val="00EF1C44"/>
    <w:rsid w:val="00F01BDD"/>
    <w:rsid w:val="00F0635A"/>
    <w:rsid w:val="00F1356D"/>
    <w:rsid w:val="00F152BF"/>
    <w:rsid w:val="00F20E04"/>
    <w:rsid w:val="00F26671"/>
    <w:rsid w:val="00F358D1"/>
    <w:rsid w:val="00F556FB"/>
    <w:rsid w:val="00F627CE"/>
    <w:rsid w:val="00F7448D"/>
    <w:rsid w:val="00F77210"/>
    <w:rsid w:val="00F877BE"/>
    <w:rsid w:val="00F941FF"/>
    <w:rsid w:val="00F94297"/>
    <w:rsid w:val="00FA05AE"/>
    <w:rsid w:val="00FA2C69"/>
    <w:rsid w:val="00FA72DC"/>
    <w:rsid w:val="00FC347A"/>
    <w:rsid w:val="00FC6866"/>
    <w:rsid w:val="00FE12C5"/>
    <w:rsid w:val="00FF2D3A"/>
    <w:rsid w:val="00FF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0A8AEF"/>
  <w15:docId w15:val="{FC326C5E-A267-4D25-99C8-6E02E7C3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7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47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C6B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C6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639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390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0AF83FD6E31F945F1466AA2DC5982C532B8A689DC2286F35D5FBB225D46187E5F5E57DFDAAE37DX9x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0AF83FD6E31F945F1466AA2DC5982C532B8A689DC2286F35D5FBB225XDx4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0AF83FD6E31F945F1466AA2DC5982C532B8A659ECD286F35D5FBB225XDx4E" TargetMode="External"/><Relationship Id="rId5" Type="http://schemas.openxmlformats.org/officeDocument/2006/relationships/hyperlink" Target="consultantplus://offline/ref=480AF83FD6E31F945F1466AA2DC5982C532B8A689DC2286F35D5FBB225D46187E5F5E57DFDAAE273X9xA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453C-FF58-4DBA-B489-2F726FD2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20809772</TotalTime>
  <Pages>4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№47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Азарина Е П</dc:creator>
  <cp:keywords/>
  <dc:description/>
  <cp:lastModifiedBy>Наталья</cp:lastModifiedBy>
  <cp:revision>28</cp:revision>
  <cp:lastPrinted>2024-09-25T10:06:00Z</cp:lastPrinted>
  <dcterms:created xsi:type="dcterms:W3CDTF">2014-09-30T12:35:00Z</dcterms:created>
  <dcterms:modified xsi:type="dcterms:W3CDTF">2024-09-26T15:27:00Z</dcterms:modified>
</cp:coreProperties>
</file>